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7F5E4" w14:textId="63A587DD" w:rsidR="00525EC5" w:rsidRPr="00525EC5" w:rsidRDefault="00525EC5" w:rsidP="00525EC5">
      <w:pPr>
        <w:spacing w:after="22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525EC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VÁŽENÍ RODIČE,</w:t>
      </w:r>
      <w:bookmarkStart w:id="0" w:name="_GoBack"/>
      <w:bookmarkEnd w:id="0"/>
    </w:p>
    <w:p w14:paraId="2F67F5E5" w14:textId="37FAE923" w:rsidR="00525EC5" w:rsidRPr="00525EC5" w:rsidRDefault="00525EC5" w:rsidP="003E2ED4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25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souvislosti s vývojem situace šíření </w:t>
      </w:r>
      <w:proofErr w:type="spellStart"/>
      <w:r w:rsidRPr="00525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koronaviru</w:t>
      </w:r>
      <w:proofErr w:type="spellEnd"/>
      <w:r w:rsidRPr="00525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Vás žádám</w:t>
      </w:r>
      <w:r w:rsidR="003E2E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</w:t>
      </w:r>
      <w:r w:rsidRPr="00525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="003E2E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525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abyste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věnovali</w:t>
      </w:r>
      <w:r w:rsidR="00F319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zvýšenou pozornost </w:t>
      </w:r>
      <w:r w:rsidRPr="00525EC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svému zdravotnímu stavu,</w:t>
      </w:r>
      <w:r w:rsidR="00F319C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525EC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zdravotnímu stavu dítěte a příznakům nemoci</w:t>
      </w:r>
      <w:r w:rsidRPr="00525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   </w:t>
      </w:r>
    </w:p>
    <w:p w14:paraId="2F67F5E6" w14:textId="3FA113DC" w:rsidR="00525EC5" w:rsidRDefault="00525EC5" w:rsidP="003E2ED4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25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Zejména v případě, že jste se navrátili ze zahraničí, vyhledejte v případě projevů nemoci lékařskou pomoc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Pr="00525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zajistěte případnou karanténu</w:t>
      </w:r>
      <w:r w:rsidR="003E2E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2F67F5E8" w14:textId="01DD6032" w:rsidR="00525EC5" w:rsidRDefault="00525EC5" w:rsidP="003E2ED4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25EC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Apeluji tímto na naši vzájemnou</w:t>
      </w:r>
      <w:r w:rsidRPr="00525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525EC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důvěru a dobrou spolupráci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525EC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 na Vaše vnímání nutnosti zvýšené opatrnosti a zodpovědný přístup</w:t>
      </w:r>
      <w:r w:rsidR="003E2ED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525EC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 ochraně zdraví dětí i dospělých</w:t>
      </w:r>
      <w:r w:rsidRPr="00525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 </w:t>
      </w:r>
    </w:p>
    <w:p w14:paraId="2F67F5E9" w14:textId="77777777" w:rsidR="00415D30" w:rsidRDefault="00415D30" w:rsidP="003E2ED4">
      <w:p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D047E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>Povinností MŠ je zajistit zdravé prostředí všem dětem i zaměstnancům a chránit jejich bezpečnost.</w:t>
      </w:r>
    </w:p>
    <w:p w14:paraId="2F67F5EC" w14:textId="77777777" w:rsidR="00415D30" w:rsidRPr="006D047E" w:rsidRDefault="00415D30" w:rsidP="00415D30">
      <w:pPr>
        <w:shd w:val="clear" w:color="auto" w:fill="FFFFFF"/>
        <w:spacing w:after="42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</w:pPr>
      <w:r w:rsidRPr="006D047E"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  <w:t>Informace Ministerstva zdravotnictví k situaci s</w:t>
      </w:r>
      <w:r w:rsidRPr="00415D30"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  <w:t xml:space="preserve"> </w:t>
      </w:r>
      <w:proofErr w:type="spellStart"/>
      <w:r w:rsidRPr="00415D30"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  <w:t>koronavirem</w:t>
      </w:r>
      <w:proofErr w:type="spellEnd"/>
      <w:r w:rsidRPr="00415D30"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  <w:t xml:space="preserve"> pro školy a rodiče:</w:t>
      </w:r>
    </w:p>
    <w:p w14:paraId="2F67F5ED" w14:textId="3331B234" w:rsidR="00415D30" w:rsidRPr="006D047E" w:rsidRDefault="00415D30" w:rsidP="00415D3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cs-CZ"/>
        </w:rPr>
      </w:pPr>
      <w:r w:rsidRPr="00525EC5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Pokud dítě má obtíže a bylo v oblasti s výskytem – volat Krajskou hygienickou stanici </w:t>
      </w:r>
      <w:r w:rsidR="003E2ED4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…</w:t>
      </w:r>
      <w:proofErr w:type="gramStart"/>
      <w:r w:rsidR="003E2ED4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…..</w:t>
      </w:r>
      <w:proofErr w:type="gramEnd"/>
    </w:p>
    <w:p w14:paraId="2F67F5EE" w14:textId="77777777" w:rsidR="00415D30" w:rsidRPr="006D047E" w:rsidRDefault="00415D30" w:rsidP="00415D3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cs-CZ"/>
        </w:rPr>
      </w:pPr>
      <w:r w:rsidRPr="00525EC5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Pokud dítě má obtíže a nebylo v oblasti s výskytem – volat svého pediatra</w:t>
      </w:r>
    </w:p>
    <w:p w14:paraId="2F67F5EF" w14:textId="6461DF9A" w:rsidR="00415D30" w:rsidRPr="00525EC5" w:rsidRDefault="00415D30" w:rsidP="00415D3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cs-CZ"/>
        </w:rPr>
      </w:pPr>
      <w:r w:rsidRPr="00525EC5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Pokud dítě nemá obtíže a bylo v oblasti s výskytem – volat infolinku Státního zdravotního ústavu </w:t>
      </w:r>
      <w:r w:rsidR="003E2ED4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……….</w:t>
      </w:r>
    </w:p>
    <w:p w14:paraId="2F67F5F0" w14:textId="77777777" w:rsidR="00415D30" w:rsidRPr="006D047E" w:rsidRDefault="00415D30" w:rsidP="00415D30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cs-CZ"/>
        </w:rPr>
      </w:pPr>
    </w:p>
    <w:p w14:paraId="2F67F5F1" w14:textId="77777777" w:rsidR="00415D30" w:rsidRDefault="00415D30" w:rsidP="00415D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</w:pPr>
    </w:p>
    <w:p w14:paraId="2F67F5F2" w14:textId="77777777" w:rsidR="00415D30" w:rsidRPr="00525EC5" w:rsidRDefault="00415D30" w:rsidP="00415D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Dále Vás budeme vás</w:t>
      </w:r>
      <w:r w:rsidRPr="00525EC5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 informovat prostřednictvím nástěnek a 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webových </w:t>
      </w:r>
      <w:r w:rsidRPr="00525EC5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stránek školy.</w:t>
      </w:r>
    </w:p>
    <w:p w14:paraId="2F67F5F3" w14:textId="77777777" w:rsidR="00F319CD" w:rsidRDefault="00F319CD" w:rsidP="00525EC5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F67F5F4" w14:textId="77777777" w:rsidR="00415D30" w:rsidRPr="00525EC5" w:rsidRDefault="00525EC5" w:rsidP="00525EC5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25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Děkuji Vám za pochopení a spolupráci.</w:t>
      </w:r>
    </w:p>
    <w:p w14:paraId="2F67F5F5" w14:textId="1814A0F9" w:rsidR="00525EC5" w:rsidRPr="00525EC5" w:rsidRDefault="00525EC5" w:rsidP="00525EC5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25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ředitelka školy</w:t>
      </w:r>
    </w:p>
    <w:p w14:paraId="2F67F5F8" w14:textId="77777777" w:rsidR="006D047E" w:rsidRPr="006D047E" w:rsidRDefault="006D047E" w:rsidP="006D04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cs-CZ"/>
        </w:rPr>
      </w:pPr>
    </w:p>
    <w:p w14:paraId="2F67F5FB" w14:textId="499E2EF2" w:rsidR="006D047E" w:rsidRPr="006D047E" w:rsidRDefault="006D047E" w:rsidP="003E2ED4">
      <w:pPr>
        <w:shd w:val="clear" w:color="auto" w:fill="FFFFFF"/>
        <w:spacing w:after="42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cs-CZ"/>
        </w:rPr>
      </w:pPr>
      <w:r w:rsidRPr="006D047E">
        <w:rPr>
          <w:rFonts w:ascii="Arial" w:eastAsia="Times New Roman" w:hAnsi="Arial" w:cs="Arial"/>
          <w:color w:val="3A3A3A"/>
          <w:sz w:val="24"/>
          <w:szCs w:val="24"/>
          <w:lang w:eastAsia="cs-CZ"/>
        </w:rPr>
        <w:t>Děkuji za vaši vstřícnost a zodpovědnost!</w:t>
      </w:r>
      <w:r w:rsidRPr="006D047E">
        <w:rPr>
          <w:rFonts w:ascii="Arial" w:eastAsia="Times New Roman" w:hAnsi="Arial" w:cs="Arial"/>
          <w:color w:val="3A3A3A"/>
          <w:sz w:val="24"/>
          <w:szCs w:val="24"/>
          <w:lang w:eastAsia="cs-CZ"/>
        </w:rPr>
        <w:br/>
      </w:r>
    </w:p>
    <w:p w14:paraId="2F67F5FC" w14:textId="77777777" w:rsidR="00B61CDA" w:rsidRPr="00525EC5" w:rsidRDefault="00B61CDA" w:rsidP="006D047E">
      <w:pPr>
        <w:rPr>
          <w:rFonts w:ascii="Arial" w:hAnsi="Arial" w:cs="Arial"/>
          <w:sz w:val="24"/>
          <w:szCs w:val="24"/>
        </w:rPr>
      </w:pPr>
    </w:p>
    <w:sectPr w:rsidR="00B61CDA" w:rsidRPr="00525EC5" w:rsidSect="00211D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775B"/>
    <w:multiLevelType w:val="multilevel"/>
    <w:tmpl w:val="62B8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DB6052"/>
    <w:multiLevelType w:val="hybridMultilevel"/>
    <w:tmpl w:val="D5F23B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430F8"/>
    <w:multiLevelType w:val="hybridMultilevel"/>
    <w:tmpl w:val="C1E86F9C"/>
    <w:lvl w:ilvl="0" w:tplc="0E66D1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80"/>
    <w:rsid w:val="000A1CFA"/>
    <w:rsid w:val="00211D6C"/>
    <w:rsid w:val="003E2ED4"/>
    <w:rsid w:val="00415D30"/>
    <w:rsid w:val="00525EC5"/>
    <w:rsid w:val="005A5A7F"/>
    <w:rsid w:val="006A09B3"/>
    <w:rsid w:val="006D047E"/>
    <w:rsid w:val="00741580"/>
    <w:rsid w:val="00837FDD"/>
    <w:rsid w:val="008E066D"/>
    <w:rsid w:val="00B61CDA"/>
    <w:rsid w:val="00C86154"/>
    <w:rsid w:val="00F319CD"/>
    <w:rsid w:val="00FD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F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158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4158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D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D04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158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4158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D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D0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uzivatel</cp:lastModifiedBy>
  <cp:revision>2</cp:revision>
  <cp:lastPrinted>2020-03-18T12:34:00Z</cp:lastPrinted>
  <dcterms:created xsi:type="dcterms:W3CDTF">2020-03-18T12:46:00Z</dcterms:created>
  <dcterms:modified xsi:type="dcterms:W3CDTF">2020-03-18T12:46:00Z</dcterms:modified>
</cp:coreProperties>
</file>